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34BC4A" wp14:paraId="76B47670" wp14:textId="004BAFA9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A34BC4A" w:rsidR="64ECB0F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📚💚 </w:t>
      </w:r>
      <w:r w:rsidRPr="3A34BC4A" w:rsidR="64ECB0F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Mach mit beim Bundesweiten Vorlesetag der Omas for Future!</w:t>
      </w:r>
    </w:p>
    <w:p xmlns:wp14="http://schemas.microsoft.com/office/word/2010/wordml" w:rsidP="3A34BC4A" wp14:paraId="3D99EFBE" wp14:textId="429576F4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A34BC4A" w:rsidR="64ECB0F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Gemeinsam wollen wir </w:t>
      </w:r>
      <w:r w:rsidRPr="3A34BC4A" w:rsidR="64ECB0F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50.000 Kinder</w:t>
      </w:r>
      <w:r w:rsidRPr="3A34BC4A" w:rsidR="64ECB0F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erreichen – mit Geschichten voller Hoffnung und Ideen für morgen.</w:t>
      </w:r>
    </w:p>
    <w:p xmlns:wp14="http://schemas.microsoft.com/office/word/2010/wordml" w:rsidP="3A34BC4A" wp14:paraId="1F9FA29B" wp14:textId="6EA0FD2D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A34BC4A" w:rsidR="64ECB0F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Ab dem </w:t>
      </w:r>
      <w:r w:rsidRPr="3A34BC4A" w:rsidR="64ECB0F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13.09.</w:t>
      </w:r>
      <w:r w:rsidRPr="3A34BC4A" w:rsidR="64ECB0F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kannst du dich anmelden: 👉 </w:t>
      </w:r>
      <w:hyperlink r:id="Rd42ecbc910eb40ce">
        <w:r w:rsidRPr="3A34BC4A" w:rsidR="64ECB0FA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de-DE"/>
          </w:rPr>
          <w:t>omasforfuture.de/vorlesetag</w:t>
        </w:r>
      </w:hyperlink>
    </w:p>
    <w:p xmlns:wp14="http://schemas.microsoft.com/office/word/2010/wordml" w:rsidP="3A34BC4A" wp14:paraId="2832C592" wp14:textId="30FE497E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A34BC4A" w:rsidR="64ECB0F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Ab dem </w:t>
      </w:r>
      <w:r w:rsidRPr="3A34BC4A" w:rsidR="64ECB0F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10.11</w:t>
      </w:r>
      <w:r w:rsidRPr="3A34BC4A" w:rsidR="64ECB0F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. erhältst du dein </w:t>
      </w:r>
      <w:r w:rsidRPr="3A34BC4A" w:rsidR="64ECB0F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kostenloses Vorlese-Exemplar</w:t>
      </w:r>
      <w:r w:rsidRPr="3A34BC4A" w:rsidR="64ECB0F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von “Oma, erzähl mir von der Zukunft!”</w:t>
      </w:r>
    </w:p>
    <w:p xmlns:wp14="http://schemas.microsoft.com/office/word/2010/wordml" w:rsidP="3A34BC4A" wp14:paraId="19204014" wp14:textId="757ABD67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A34BC4A" w:rsidR="64ECB0F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Am </w:t>
      </w:r>
      <w:r w:rsidRPr="3A34BC4A" w:rsidR="64ECB0F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21.11.</w:t>
      </w:r>
      <w:r w:rsidRPr="3A34BC4A" w:rsidR="64ECB0F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liest du Kindern in deiner Stadt vor – gleichzeitig mit hunderten Freiwilligen in ganz Deutschland! 💫</w:t>
      </w:r>
    </w:p>
    <w:p xmlns:wp14="http://schemas.microsoft.com/office/word/2010/wordml" w:rsidP="3A34BC4A" wp14:paraId="562463C6" wp14:textId="11CFA696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A34BC4A" w:rsidR="64ECB0F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Wir machen Kindern </w:t>
      </w:r>
      <w:r w:rsidRPr="3A34BC4A" w:rsidR="64ECB0F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Lust auf MORGEN</w:t>
      </w:r>
      <w:r w:rsidRPr="3A34BC4A" w:rsidR="64ECB0F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und nehmen sie mit in die </w:t>
      </w:r>
      <w:r w:rsidRPr="3A34BC4A" w:rsidR="64ECB0F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Städte der Zukunft</w:t>
      </w:r>
      <w:r w:rsidRPr="3A34BC4A" w:rsidR="64ECB0F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, an 7 Orte, die es bereits heute, im Jahr 2025 gibt! 🌍✨</w:t>
      </w:r>
    </w:p>
    <w:p xmlns:wp14="http://schemas.microsoft.com/office/word/2010/wordml" w:rsidP="3A34BC4A" wp14:paraId="295C879C" wp14:textId="78B425B8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A34BC4A" w:rsidR="64ECB0F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Keine Zeit am 21.11., aber Lust die Aktion trotzdem zu unterstützen? Damit wir jeder Vorleserin ein kostenloses Vorlesebuch stellen können, benötigen wir auch deine Spende: 👉 </w:t>
      </w:r>
      <w:hyperlink r:id="R9c2badc250d947a4">
        <w:r w:rsidRPr="3A34BC4A" w:rsidR="64ECB0FA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de-DE"/>
          </w:rPr>
          <w:t>startnext.com/vorlesetag</w:t>
        </w:r>
      </w:hyperlink>
    </w:p>
    <w:p xmlns:wp14="http://schemas.microsoft.com/office/word/2010/wordml" wp14:paraId="4E47C1E7" wp14:textId="48B12A9C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6A7CFB"/>
    <w:rsid w:val="3A34BC4A"/>
    <w:rsid w:val="5A6A7CFB"/>
    <w:rsid w:val="64ECB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A7CFB"/>
  <w15:chartTrackingRefBased/>
  <w15:docId w15:val="{F80AE2F8-F92D-4B13-8461-2934A9CD56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3A34BC4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omasforfuture.de/vorlesetag?utm_source=chatgpt.com" TargetMode="External" Id="Rd42ecbc910eb40ce" /><Relationship Type="http://schemas.openxmlformats.org/officeDocument/2006/relationships/hyperlink" Target="https://startnext.com/vorlesetag" TargetMode="External" Id="R9c2badc250d947a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E44841042D3249B00AC347B4B35C4A" ma:contentTypeVersion="14" ma:contentTypeDescription="Ein neues Dokument erstellen." ma:contentTypeScope="" ma:versionID="48726d1be4de1546dcde07eb15d0e035">
  <xsd:schema xmlns:xsd="http://www.w3.org/2001/XMLSchema" xmlns:xs="http://www.w3.org/2001/XMLSchema" xmlns:p="http://schemas.microsoft.com/office/2006/metadata/properties" xmlns:ns2="c3d4f1a0-ea45-4ff5-8974-406fe3fe3606" xmlns:ns3="4e5df590-2897-4e4c-9dc6-80888f094f1c" targetNamespace="http://schemas.microsoft.com/office/2006/metadata/properties" ma:root="true" ma:fieldsID="574c18879f7a38a98be62c1d249f2701" ns2:_="" ns3:_="">
    <xsd:import namespace="c3d4f1a0-ea45-4ff5-8974-406fe3fe3606"/>
    <xsd:import namespace="4e5df590-2897-4e4c-9dc6-80888f094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4f1a0-ea45-4ff5-8974-406fe3fe3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f004b50-5cac-4f32-855b-8f3d9eccc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df590-2897-4e4c-9dc6-80888f094f1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7bd950c-fc7d-46eb-abdc-5a45db7a5b5a}" ma:internalName="TaxCatchAll" ma:showField="CatchAllData" ma:web="4e5df590-2897-4e4c-9dc6-80888f094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d4f1a0-ea45-4ff5-8974-406fe3fe3606">
      <Terms xmlns="http://schemas.microsoft.com/office/infopath/2007/PartnerControls"/>
    </lcf76f155ced4ddcb4097134ff3c332f>
    <TaxCatchAll xmlns="4e5df590-2897-4e4c-9dc6-80888f094f1c" xsi:nil="true"/>
  </documentManagement>
</p:properties>
</file>

<file path=customXml/itemProps1.xml><?xml version="1.0" encoding="utf-8"?>
<ds:datastoreItem xmlns:ds="http://schemas.openxmlformats.org/officeDocument/2006/customXml" ds:itemID="{A4A39A9A-D8B1-405F-A402-3A06F5F580EF}"/>
</file>

<file path=customXml/itemProps2.xml><?xml version="1.0" encoding="utf-8"?>
<ds:datastoreItem xmlns:ds="http://schemas.openxmlformats.org/officeDocument/2006/customXml" ds:itemID="{364FFFEE-CF3B-4BD6-9B2E-4607F83B9379}"/>
</file>

<file path=customXml/itemProps3.xml><?xml version="1.0" encoding="utf-8"?>
<ds:datastoreItem xmlns:ds="http://schemas.openxmlformats.org/officeDocument/2006/customXml" ds:itemID="{63B4EA57-FDFB-43ED-B09E-226EAC9530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 Connell</dc:creator>
  <cp:keywords/>
  <dc:description/>
  <cp:lastModifiedBy>Caris Connell</cp:lastModifiedBy>
  <dcterms:created xsi:type="dcterms:W3CDTF">2025-09-22T10:20:03Z</dcterms:created>
  <dcterms:modified xsi:type="dcterms:W3CDTF">2025-09-22T10:20:11Z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0x01010079E44841042D3249B00AC347B4B35C4A</vt:lpwstr>
  </property>
  <property fmtid="{D5CDD505-2E9C-101B-9397-08002B2CF9AE}" pid="3" name="MediaServiceImageTags">
    <vt:lpwstr/>
  </property>
  <property fmtid="{D5CDD505-2E9C-101B-9397-08002B2CF9AE}" pid="4" name="Order">
    <vt:r8>122300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